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34" w:rsidRDefault="00861FD3">
      <w:r>
        <w:t>Fake cake</w:t>
      </w:r>
      <w:bookmarkStart w:id="0" w:name="_GoBack"/>
      <w:bookmarkEnd w:id="0"/>
    </w:p>
    <w:sectPr w:rsidR="00325D34" w:rsidSect="00632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D3"/>
    <w:rsid w:val="00632E0D"/>
    <w:rsid w:val="00861FD3"/>
    <w:rsid w:val="00B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8E099"/>
  <w14:defaultImageDpi w14:val="32767"/>
  <w15:chartTrackingRefBased/>
  <w15:docId w15:val="{40153DC6-5C84-C34A-8AB0-0330BEC2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Weatherall</dc:creator>
  <cp:keywords/>
  <dc:description/>
  <cp:lastModifiedBy>James Weatherall</cp:lastModifiedBy>
  <cp:revision>1</cp:revision>
  <dcterms:created xsi:type="dcterms:W3CDTF">2019-06-23T12:58:00Z</dcterms:created>
  <dcterms:modified xsi:type="dcterms:W3CDTF">2019-06-23T12:58:00Z</dcterms:modified>
</cp:coreProperties>
</file>